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AD" w:rsidRPr="000F5033" w:rsidRDefault="002E7FAD" w:rsidP="0051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</w:rPr>
        <w:t>NEAR EAST UNIVERSITY</w:t>
      </w:r>
    </w:p>
    <w:p w:rsidR="002E7FAD" w:rsidRPr="000F5033" w:rsidRDefault="002E7FAD" w:rsidP="0051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</w:rPr>
        <w:t xml:space="preserve">SCHOOL OF TOURISM </w:t>
      </w:r>
      <w:smartTag w:uri="urn:schemas-microsoft-com:office:smarttags" w:element="stockticker">
        <w:r w:rsidRPr="000F5033">
          <w:rPr>
            <w:rFonts w:ascii="Times New Roman" w:hAnsi="Times New Roman" w:cs="Times New Roman"/>
            <w:b/>
            <w:bCs/>
            <w:sz w:val="24"/>
            <w:szCs w:val="24"/>
          </w:rPr>
          <w:t>AND</w:t>
        </w:r>
      </w:smartTag>
      <w:r w:rsidRPr="000F5033">
        <w:rPr>
          <w:rFonts w:ascii="Times New Roman" w:hAnsi="Times New Roman" w:cs="Times New Roman"/>
          <w:b/>
          <w:bCs/>
          <w:sz w:val="24"/>
          <w:szCs w:val="24"/>
        </w:rPr>
        <w:t xml:space="preserve"> HOTEL MANAGEMENT</w:t>
      </w:r>
    </w:p>
    <w:p w:rsidR="002E7FAD" w:rsidRPr="000F5033" w:rsidRDefault="002E7FAD" w:rsidP="0051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</w:rPr>
        <w:t>COURSE OUTLINE</w:t>
      </w:r>
    </w:p>
    <w:p w:rsidR="002E7FAD" w:rsidRPr="000F5033" w:rsidRDefault="002E7FAD" w:rsidP="0051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</w:rPr>
        <w:t xml:space="preserve">HOUSEKEEPING MANAGEMENT – </w:t>
      </w:r>
      <w:smartTag w:uri="urn:schemas-microsoft-com:office:smarttags" w:element="stockticker">
        <w:r w:rsidRPr="000F5033">
          <w:rPr>
            <w:rFonts w:ascii="Times New Roman" w:hAnsi="Times New Roman" w:cs="Times New Roman"/>
            <w:b/>
            <w:bCs/>
            <w:sz w:val="24"/>
            <w:szCs w:val="24"/>
          </w:rPr>
          <w:t>THM</w:t>
        </w:r>
      </w:smartTag>
      <w:r w:rsidRPr="000F5033">
        <w:rPr>
          <w:rFonts w:ascii="Times New Roman" w:hAnsi="Times New Roman" w:cs="Times New Roman"/>
          <w:b/>
          <w:bCs/>
          <w:sz w:val="24"/>
          <w:szCs w:val="24"/>
        </w:rPr>
        <w:t xml:space="preserve"> 244</w:t>
      </w:r>
    </w:p>
    <w:p w:rsidR="002E7FAD" w:rsidRPr="000F5033" w:rsidRDefault="00844991" w:rsidP="0051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2015-2016</w:t>
      </w:r>
      <w:r w:rsidR="002E7FAD" w:rsidRPr="000F5033">
        <w:rPr>
          <w:rFonts w:ascii="Times New Roman" w:hAnsi="Times New Roman" w:cs="Times New Roman"/>
          <w:b/>
          <w:bCs/>
          <w:sz w:val="24"/>
          <w:szCs w:val="24"/>
        </w:rPr>
        <w:t xml:space="preserve"> ACADEMIC YEAR</w:t>
      </w:r>
    </w:p>
    <w:p w:rsidR="002E7FAD" w:rsidRPr="000F5033" w:rsidRDefault="00EE2EBF" w:rsidP="0051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="002E7FAD" w:rsidRPr="000F5033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Lecturer: </w:t>
      </w:r>
      <w:r w:rsidR="00FD5ACE">
        <w:rPr>
          <w:rFonts w:ascii="Times New Roman" w:hAnsi="Times New Roman" w:cs="Times New Roman"/>
          <w:sz w:val="24"/>
          <w:szCs w:val="24"/>
          <w:lang w:val="en-GB"/>
        </w:rPr>
        <w:t>Ö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zlem YAMAK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 Info: </w:t>
      </w:r>
      <w:hyperlink r:id="rId6" w:history="1">
        <w:r w:rsidRPr="000F5033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val="en-GB"/>
          </w:rPr>
          <w:t>ozlem.yamak@neu.edu.tr</w:t>
        </w:r>
      </w:hyperlink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OR </w:t>
      </w:r>
      <w:hyperlink r:id="rId7" w:history="1">
        <w:r w:rsidRPr="000F5033">
          <w:rPr>
            <w:rStyle w:val="Kpr"/>
            <w:rFonts w:ascii="Times New Roman" w:hAnsi="Times New Roman" w:cs="Times New Roman"/>
            <w:b/>
            <w:bCs/>
            <w:sz w:val="24"/>
            <w:szCs w:val="24"/>
            <w:lang w:val="en-GB"/>
          </w:rPr>
          <w:t>cyprus392@windowslive.com</w:t>
        </w:r>
      </w:hyperlink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Pre-requisites: 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None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Credit Hours: 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(3,</w:t>
      </w:r>
      <w:r w:rsidR="00FD5A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1) 3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Course Schedule: </w:t>
      </w:r>
      <w:r w:rsidR="00844991">
        <w:rPr>
          <w:rFonts w:ascii="Times New Roman" w:hAnsi="Times New Roman" w:cs="Times New Roman"/>
          <w:sz w:val="24"/>
          <w:szCs w:val="24"/>
          <w:lang w:val="en-GB"/>
        </w:rPr>
        <w:t>Every Tuesday and Thursday at 11:30 – 13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:20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Course Room: </w:t>
      </w:r>
      <w:r w:rsidR="00844991">
        <w:rPr>
          <w:rFonts w:ascii="Times New Roman" w:hAnsi="Times New Roman" w:cs="Times New Roman"/>
          <w:sz w:val="24"/>
          <w:szCs w:val="24"/>
          <w:lang w:val="en-GB"/>
        </w:rPr>
        <w:t>C 2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Course Description: 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At the</w:t>
      </w: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end of this course student will learn a practical resource for the executive housekeeper – and as a vehicle for promoting the professionalism of this important segment of hospitality.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Required Text Book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sz w:val="24"/>
          <w:szCs w:val="24"/>
          <w:lang w:val="en-GB"/>
        </w:rPr>
        <w:t xml:space="preserve">Casado, Matt A. 2000. </w:t>
      </w: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>Housekeeping Management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>. Wiley.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sz w:val="24"/>
          <w:szCs w:val="24"/>
          <w:lang w:val="en-GB"/>
        </w:rPr>
        <w:t xml:space="preserve">Nitschke, Aleta A.; Frye, William D. </w:t>
      </w:r>
      <w:r w:rsidR="004C5E3A" w:rsidRPr="000F5033">
        <w:rPr>
          <w:rFonts w:ascii="Times New Roman" w:hAnsi="Times New Roman" w:cs="Times New Roman"/>
          <w:sz w:val="24"/>
          <w:szCs w:val="24"/>
          <w:lang w:val="en-GB"/>
        </w:rPr>
        <w:t>2008</w:t>
      </w:r>
      <w:r w:rsidR="004C5E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>Managing Housekeeping Operations</w:t>
      </w:r>
      <w:proofErr w:type="gramStart"/>
      <w:r w:rsidRPr="000F5033">
        <w:rPr>
          <w:rFonts w:ascii="Times New Roman" w:hAnsi="Times New Roman" w:cs="Times New Roman"/>
          <w:sz w:val="24"/>
          <w:szCs w:val="24"/>
          <w:lang w:val="en-GB"/>
        </w:rPr>
        <w:t>..</w:t>
      </w:r>
      <w:proofErr w:type="gramEnd"/>
      <w:r w:rsidRPr="000F5033">
        <w:rPr>
          <w:rFonts w:ascii="Times New Roman" w:hAnsi="Times New Roman" w:cs="Times New Roman"/>
          <w:sz w:val="24"/>
          <w:szCs w:val="24"/>
          <w:lang w:val="en-GB"/>
        </w:rPr>
        <w:t xml:space="preserve"> American Hotel and Lodging Educational Institute.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t>Course Performance Requirements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sz w:val="24"/>
          <w:szCs w:val="24"/>
          <w:lang w:val="en-GB"/>
        </w:rPr>
        <w:t>Mid-Term Exam</w:t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F5033">
        <w:rPr>
          <w:rFonts w:ascii="Times New Roman" w:hAnsi="Times New Roman" w:cs="Times New Roman"/>
          <w:sz w:val="24"/>
          <w:szCs w:val="24"/>
          <w:lang w:val="en-GB"/>
        </w:rPr>
        <w:tab/>
        <w:t>30 %</w:t>
      </w:r>
    </w:p>
    <w:p w:rsidR="002E7FAD" w:rsidRPr="000F5033" w:rsidRDefault="00FD5ACE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Quiz + Homework + Attendance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20</w:t>
      </w:r>
      <w:r w:rsidR="002E7FAD" w:rsidRPr="000F5033">
        <w:rPr>
          <w:rFonts w:ascii="Times New Roman" w:hAnsi="Times New Roman" w:cs="Times New Roman"/>
          <w:sz w:val="24"/>
          <w:szCs w:val="24"/>
          <w:lang w:val="en-GB"/>
        </w:rPr>
        <w:t xml:space="preserve"> %</w:t>
      </w:r>
    </w:p>
    <w:p w:rsidR="002E7FAD" w:rsidRPr="000F5033" w:rsidRDefault="00FD5ACE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Final Exam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5</w:t>
      </w:r>
      <w:r w:rsidR="002E7FAD" w:rsidRPr="000F5033">
        <w:rPr>
          <w:rFonts w:ascii="Times New Roman" w:hAnsi="Times New Roman" w:cs="Times New Roman"/>
          <w:sz w:val="24"/>
          <w:szCs w:val="24"/>
          <w:lang w:val="en-GB"/>
        </w:rPr>
        <w:t>0 %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sz w:val="24"/>
          <w:szCs w:val="24"/>
          <w:lang w:val="en-GB"/>
        </w:rPr>
        <w:t>Attendance is compulsory.</w:t>
      </w:r>
    </w:p>
    <w:p w:rsidR="002E7FAD" w:rsidRPr="000F5033" w:rsidRDefault="002E7FAD" w:rsidP="0051297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E7FAD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D5ACE" w:rsidRPr="000F5033" w:rsidRDefault="00FD5ACE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FAD" w:rsidRPr="000F5033" w:rsidRDefault="002E7FAD" w:rsidP="005129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F5033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The Weekly Breakdown of the Course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332"/>
        <w:gridCol w:w="3071"/>
      </w:tblGrid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332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71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2E7FAD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15-17 Sep</w:t>
            </w:r>
            <w:r w:rsidR="00FC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2015</w:t>
            </w:r>
          </w:p>
          <w:p w:rsidR="00FC672F" w:rsidRPr="000F5033" w:rsidRDefault="00FC672F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Housekeeping Management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2E7FAD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Sep</w:t>
            </w:r>
            <w:r w:rsidR="00FC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2015</w:t>
            </w:r>
          </w:p>
          <w:p w:rsid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72F" w:rsidRP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991">
              <w:rPr>
                <w:rFonts w:ascii="Times New Roman" w:hAnsi="Times New Roman" w:cs="Times New Roman"/>
                <w:bCs/>
                <w:sz w:val="24"/>
                <w:szCs w:val="24"/>
              </w:rPr>
              <w:t>24-27 Sep. 2015</w:t>
            </w:r>
          </w:p>
        </w:tc>
        <w:tc>
          <w:tcPr>
            <w:tcW w:w="3071" w:type="dxa"/>
          </w:tcPr>
          <w:p w:rsidR="002E7FAD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Houskeeping Staffing Patterns</w:t>
            </w:r>
          </w:p>
          <w:p w:rsidR="00844991" w:rsidRP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991">
              <w:rPr>
                <w:rFonts w:ascii="Times New Roman" w:hAnsi="Times New Roman" w:cs="Times New Roman"/>
                <w:bCs/>
                <w:sz w:val="24"/>
                <w:szCs w:val="24"/>
              </w:rPr>
              <w:t>Religious Holiday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2E7FAD" w:rsidRP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29-30 Sep. 2015</w:t>
            </w:r>
          </w:p>
        </w:tc>
        <w:tc>
          <w:tcPr>
            <w:tcW w:w="3071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Role of Housekeeping in Hospitality Organisations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2E7FAD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6-8 Oct.</w:t>
            </w:r>
            <w:r w:rsidR="00FC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2015</w:t>
            </w:r>
          </w:p>
          <w:p w:rsidR="00FC672F" w:rsidRPr="000F5033" w:rsidRDefault="00FC672F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Planning and Organising Housekeeping Department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:rsidR="002E7FAD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13-15 Oct.</w:t>
            </w:r>
            <w:r w:rsidR="00FC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2015</w:t>
            </w:r>
          </w:p>
          <w:p w:rsidR="00FC672F" w:rsidRPr="000F5033" w:rsidRDefault="00FC672F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Inventories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32" w:type="dxa"/>
          </w:tcPr>
          <w:p w:rsidR="002E7FAD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20-22 Oct. </w:t>
            </w:r>
            <w:r w:rsidR="00FC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FC672F" w:rsidRPr="000F5033" w:rsidRDefault="00FC672F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Controlling Expences</w:t>
            </w:r>
          </w:p>
        </w:tc>
      </w:tr>
      <w:tr w:rsidR="002E7FAD" w:rsidRPr="000F5033">
        <w:tc>
          <w:tcPr>
            <w:tcW w:w="1809" w:type="dxa"/>
          </w:tcPr>
          <w:p w:rsidR="002E7FAD" w:rsidRPr="000F5033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32" w:type="dxa"/>
          </w:tcPr>
          <w:p w:rsidR="002E7FAD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Oct</w:t>
            </w:r>
            <w:r w:rsidR="00FC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2015</w:t>
            </w:r>
          </w:p>
          <w:p w:rsid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C672F" w:rsidRP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991">
              <w:rPr>
                <w:rFonts w:ascii="Times New Roman" w:hAnsi="Times New Roman" w:cs="Times New Roman"/>
                <w:bCs/>
                <w:sz w:val="24"/>
                <w:szCs w:val="24"/>
              </w:rPr>
              <w:t>29 Oct. 2015</w:t>
            </w:r>
          </w:p>
        </w:tc>
        <w:tc>
          <w:tcPr>
            <w:tcW w:w="3071" w:type="dxa"/>
          </w:tcPr>
          <w:p w:rsidR="002E7FAD" w:rsidRDefault="002E7FAD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On-Premise Laundry</w:t>
            </w:r>
          </w:p>
          <w:p w:rsidR="00844991" w:rsidRPr="00844991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991">
              <w:rPr>
                <w:rFonts w:ascii="Times New Roman" w:hAnsi="Times New Roman" w:cs="Times New Roman"/>
                <w:bCs/>
                <w:sz w:val="24"/>
                <w:szCs w:val="24"/>
              </w:rPr>
              <w:t>National Holiday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2-7 Nov. 2015</w:t>
            </w:r>
          </w:p>
        </w:tc>
        <w:tc>
          <w:tcPr>
            <w:tcW w:w="3071" w:type="dxa"/>
          </w:tcPr>
          <w:p w:rsidR="00844991" w:rsidRPr="00965ABA" w:rsidRDefault="00844991" w:rsidP="007A27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65ABA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MID-TERM WEEK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Nov. 2015</w:t>
            </w:r>
          </w:p>
        </w:tc>
        <w:tc>
          <w:tcPr>
            <w:tcW w:w="3071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Guestroom Cleaning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17-19 Nov. 2015</w:t>
            </w:r>
          </w:p>
        </w:tc>
        <w:tc>
          <w:tcPr>
            <w:tcW w:w="3071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24-26 Nov. 2015</w:t>
            </w:r>
          </w:p>
        </w:tc>
        <w:tc>
          <w:tcPr>
            <w:tcW w:w="3071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Area and Other Types of Cleaning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Dec. 2015</w:t>
            </w:r>
          </w:p>
        </w:tc>
        <w:tc>
          <w:tcPr>
            <w:tcW w:w="3071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Ceilings, Walls, Furniture and Fixtures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 Dec. 2015</w:t>
            </w:r>
          </w:p>
        </w:tc>
        <w:tc>
          <w:tcPr>
            <w:tcW w:w="3071" w:type="dxa"/>
          </w:tcPr>
          <w:p w:rsidR="00844991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Beds, Linens and Uniforms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32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15-17 Dec. 2015</w:t>
            </w:r>
          </w:p>
        </w:tc>
        <w:tc>
          <w:tcPr>
            <w:tcW w:w="3071" w:type="dxa"/>
          </w:tcPr>
          <w:p w:rsidR="00965ABA" w:rsidRPr="000F5033" w:rsidRDefault="00965ABA" w:rsidP="00965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Housekeeping HR Issues</w:t>
            </w:r>
          </w:p>
          <w:p w:rsidR="00844991" w:rsidRPr="000F5033" w:rsidRDefault="00965ABA" w:rsidP="00965A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Types of Training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32" w:type="dxa"/>
          </w:tcPr>
          <w:p w:rsidR="00844991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Dec. 2015</w:t>
            </w:r>
          </w:p>
        </w:tc>
        <w:tc>
          <w:tcPr>
            <w:tcW w:w="3071" w:type="dxa"/>
          </w:tcPr>
          <w:p w:rsidR="00844991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Of Classes</w:t>
            </w:r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32" w:type="dxa"/>
          </w:tcPr>
          <w:p w:rsidR="00844991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21-31 Dec. 2015</w:t>
            </w:r>
          </w:p>
        </w:tc>
        <w:tc>
          <w:tcPr>
            <w:tcW w:w="3071" w:type="dxa"/>
          </w:tcPr>
          <w:p w:rsidR="00844991" w:rsidRPr="00965ABA" w:rsidRDefault="00CE337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FINAL EXAM WEEK</w:t>
            </w:r>
            <w:bookmarkStart w:id="0" w:name="_GoBack"/>
            <w:bookmarkEnd w:id="0"/>
          </w:p>
        </w:tc>
      </w:tr>
      <w:tr w:rsidR="00844991" w:rsidRPr="000F5033">
        <w:tc>
          <w:tcPr>
            <w:tcW w:w="1809" w:type="dxa"/>
          </w:tcPr>
          <w:p w:rsidR="00844991" w:rsidRPr="000F5033" w:rsidRDefault="00844991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32" w:type="dxa"/>
          </w:tcPr>
          <w:p w:rsidR="00844991" w:rsidRPr="00965ABA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ABA">
              <w:rPr>
                <w:rFonts w:ascii="Times New Roman" w:hAnsi="Times New Roman" w:cs="Times New Roman"/>
                <w:bCs/>
                <w:sz w:val="24"/>
                <w:szCs w:val="24"/>
              </w:rPr>
              <w:t>23 Dec. 2015</w:t>
            </w:r>
          </w:p>
        </w:tc>
        <w:tc>
          <w:tcPr>
            <w:tcW w:w="3071" w:type="dxa"/>
          </w:tcPr>
          <w:p w:rsidR="00844991" w:rsidRPr="00965ABA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ABA">
              <w:rPr>
                <w:rFonts w:ascii="Times New Roman" w:hAnsi="Times New Roman" w:cs="Times New Roman"/>
                <w:bCs/>
                <w:sz w:val="24"/>
                <w:szCs w:val="24"/>
              </w:rPr>
              <w:t>Religious Holiday</w:t>
            </w:r>
          </w:p>
        </w:tc>
      </w:tr>
      <w:tr w:rsidR="00965ABA" w:rsidRPr="000F5033">
        <w:tc>
          <w:tcPr>
            <w:tcW w:w="1809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32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11-13 Jan. 2016</w:t>
            </w:r>
          </w:p>
        </w:tc>
        <w:tc>
          <w:tcPr>
            <w:tcW w:w="3071" w:type="dxa"/>
          </w:tcPr>
          <w:p w:rsidR="00965ABA" w:rsidRPr="000F5033" w:rsidRDefault="00965ABA" w:rsidP="009F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Re-Sit Exams</w:t>
            </w:r>
          </w:p>
        </w:tc>
      </w:tr>
      <w:tr w:rsidR="00965ABA" w:rsidRPr="000F5033">
        <w:tc>
          <w:tcPr>
            <w:tcW w:w="1809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32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Jan. 2016</w:t>
            </w:r>
          </w:p>
        </w:tc>
        <w:tc>
          <w:tcPr>
            <w:tcW w:w="3071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 Of Term</w:t>
            </w:r>
          </w:p>
        </w:tc>
      </w:tr>
      <w:tr w:rsidR="00965ABA" w:rsidRPr="000F5033">
        <w:tc>
          <w:tcPr>
            <w:tcW w:w="1809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2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965ABA" w:rsidRPr="000F5033" w:rsidRDefault="00965ABA" w:rsidP="00D236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7FAD" w:rsidRPr="005C0AA1" w:rsidRDefault="002E7FAD">
      <w:pPr>
        <w:rPr>
          <w:rFonts w:ascii="Times New Roman" w:hAnsi="Times New Roman" w:cs="Times New Roman"/>
          <w:sz w:val="24"/>
          <w:szCs w:val="24"/>
        </w:rPr>
      </w:pPr>
      <w:r w:rsidRPr="005C0AA1">
        <w:rPr>
          <w:rFonts w:ascii="Times New Roman" w:hAnsi="Times New Roman" w:cs="Times New Roman"/>
          <w:sz w:val="24"/>
          <w:szCs w:val="24"/>
        </w:rPr>
        <w:t>The outline is tentative and topics may change or shift in terms of their timing.</w:t>
      </w:r>
    </w:p>
    <w:sectPr w:rsidR="002E7FAD" w:rsidRPr="005C0AA1" w:rsidSect="0029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64A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A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169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DA5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1A2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8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9363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CFE6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AD8B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46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974"/>
    <w:rsid w:val="000F3235"/>
    <w:rsid w:val="000F5033"/>
    <w:rsid w:val="00203B6D"/>
    <w:rsid w:val="00297021"/>
    <w:rsid w:val="002E7FAD"/>
    <w:rsid w:val="00334576"/>
    <w:rsid w:val="003A0878"/>
    <w:rsid w:val="003D4052"/>
    <w:rsid w:val="004C5E3A"/>
    <w:rsid w:val="0050284F"/>
    <w:rsid w:val="00512974"/>
    <w:rsid w:val="00543E60"/>
    <w:rsid w:val="005C0AA1"/>
    <w:rsid w:val="006A6DFE"/>
    <w:rsid w:val="006C0FFE"/>
    <w:rsid w:val="00766242"/>
    <w:rsid w:val="007D1E9D"/>
    <w:rsid w:val="00844991"/>
    <w:rsid w:val="00870E28"/>
    <w:rsid w:val="009517E3"/>
    <w:rsid w:val="00965ABA"/>
    <w:rsid w:val="00CE28F7"/>
    <w:rsid w:val="00CE337A"/>
    <w:rsid w:val="00D236C4"/>
    <w:rsid w:val="00D33D1F"/>
    <w:rsid w:val="00D666DF"/>
    <w:rsid w:val="00DF746A"/>
    <w:rsid w:val="00EE2EBF"/>
    <w:rsid w:val="00F87772"/>
    <w:rsid w:val="00F97D13"/>
    <w:rsid w:val="00FC672F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21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0F3235"/>
    <w:rPr>
      <w:color w:val="0000FF"/>
      <w:u w:val="single"/>
    </w:rPr>
  </w:style>
  <w:style w:type="table" w:styleId="TabloKlavuzu">
    <w:name w:val="Table Grid"/>
    <w:basedOn w:val="NormalTablo"/>
    <w:uiPriority w:val="99"/>
    <w:rsid w:val="00D666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yprus392@windows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lem.yamak@ne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2014-09-19T10:06:00Z</dcterms:created>
  <dcterms:modified xsi:type="dcterms:W3CDTF">2015-11-21T16:54:00Z</dcterms:modified>
</cp:coreProperties>
</file>